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CA" w:rsidRDefault="00E34421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价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单</w:t>
      </w:r>
      <w:r>
        <w:rPr>
          <w:rFonts w:hint="eastAsia"/>
          <w:b/>
          <w:sz w:val="48"/>
          <w:szCs w:val="48"/>
        </w:rPr>
        <w:t xml:space="preserve">        </w:t>
      </w:r>
      <w:r>
        <w:rPr>
          <w:rFonts w:hint="eastAsia"/>
          <w:b/>
          <w:szCs w:val="21"/>
        </w:rPr>
        <w:t>报价时间：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日</w:t>
      </w:r>
    </w:p>
    <w:tbl>
      <w:tblPr>
        <w:tblW w:w="139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 w:rsidR="005467CA">
        <w:trPr>
          <w:trHeight w:hRule="exact" w:val="2487"/>
        </w:trPr>
        <w:tc>
          <w:tcPr>
            <w:tcW w:w="6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采购单位：</w:t>
            </w:r>
            <w:r w:rsidR="00E31A46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广东省广州生态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环境监测中心站</w:t>
            </w:r>
          </w:p>
          <w:p w:rsidR="005467CA" w:rsidRPr="00D55182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地  </w:t>
            </w:r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址：广州市</w:t>
            </w:r>
            <w:proofErr w:type="gramStart"/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番禺区</w:t>
            </w:r>
            <w:proofErr w:type="gramEnd"/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大学城中心南大街19号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  编：</w:t>
            </w:r>
            <w:r w:rsidR="00DD6985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510006</w:t>
            </w:r>
          </w:p>
          <w:p w:rsidR="005467CA" w:rsidRDefault="00691A2E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联系人：</w:t>
            </w:r>
            <w:r w:rsidR="00890D2C"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  <w:r w:rsidR="001B6D32"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  <w:t>叶</w:t>
            </w:r>
            <w:r w:rsidR="002E68C7"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  <w:t>工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电  话：</w:t>
            </w:r>
            <w:r w:rsidR="002E68C7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020-32662113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传  真：</w:t>
            </w:r>
          </w:p>
          <w:p w:rsidR="005467CA" w:rsidRDefault="00E34421" w:rsidP="001B6D32">
            <w:pPr>
              <w:widowControl/>
              <w:spacing w:line="-322" w:lineRule="auto"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箱：</w:t>
            </w:r>
            <w:r w:rsidR="00E31A46" w:rsidRPr="00E31A46"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  <w:t>gemcbz@163.com</w:t>
            </w:r>
            <w:bookmarkStart w:id="0" w:name="_GoBack"/>
            <w:bookmarkEnd w:id="0"/>
          </w:p>
        </w:tc>
        <w:tc>
          <w:tcPr>
            <w:tcW w:w="7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234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地  址： 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编：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电  话： 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  真：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箱：</w:t>
            </w: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265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-322" w:lineRule="auto"/>
              <w:ind w:left="313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6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0"/>
        </w:trPr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元（￥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元）</w:t>
            </w:r>
          </w:p>
        </w:tc>
      </w:tr>
      <w:tr w:rsidR="005467CA">
        <w:trPr>
          <w:trHeight w:hRule="exact" w:val="748"/>
        </w:trPr>
        <w:tc>
          <w:tcPr>
            <w:tcW w:w="13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；2、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本价格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为设计、设备制造、包装、仓储、运输、保险、安装及验收合格之前及保修期发生的所有含税费用；</w:t>
            </w:r>
          </w:p>
          <w:p w:rsidR="005467CA" w:rsidRDefault="00E34421">
            <w:pPr>
              <w:widowControl/>
              <w:spacing w:line="-322" w:lineRule="auto"/>
              <w:ind w:left="342" w:firstLineChars="300" w:firstLine="63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3、保修期：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；5、其他：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 w:rsidR="005467CA" w:rsidRDefault="005467CA"/>
    <w:sectPr w:rsidR="005467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C7" w:rsidRDefault="00D34FC7" w:rsidP="00D55182">
      <w:r>
        <w:separator/>
      </w:r>
    </w:p>
  </w:endnote>
  <w:endnote w:type="continuationSeparator" w:id="0">
    <w:p w:rsidR="00D34FC7" w:rsidRDefault="00D34FC7" w:rsidP="00D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C7" w:rsidRDefault="00D34FC7" w:rsidP="00D55182">
      <w:r>
        <w:separator/>
      </w:r>
    </w:p>
  </w:footnote>
  <w:footnote w:type="continuationSeparator" w:id="0">
    <w:p w:rsidR="00D34FC7" w:rsidRDefault="00D34FC7" w:rsidP="00D5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363F0"/>
    <w:rsid w:val="000E1770"/>
    <w:rsid w:val="0016542A"/>
    <w:rsid w:val="00195312"/>
    <w:rsid w:val="001B6D32"/>
    <w:rsid w:val="00202148"/>
    <w:rsid w:val="0024347A"/>
    <w:rsid w:val="002A3C12"/>
    <w:rsid w:val="002C05C3"/>
    <w:rsid w:val="002E6754"/>
    <w:rsid w:val="002E68C7"/>
    <w:rsid w:val="00352D5B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4321E"/>
    <w:rsid w:val="00A70046"/>
    <w:rsid w:val="00A84CA1"/>
    <w:rsid w:val="00B50D27"/>
    <w:rsid w:val="00B6546F"/>
    <w:rsid w:val="00BA193C"/>
    <w:rsid w:val="00C71147"/>
    <w:rsid w:val="00D34FC7"/>
    <w:rsid w:val="00D55182"/>
    <w:rsid w:val="00D836CB"/>
    <w:rsid w:val="00DD6985"/>
    <w:rsid w:val="00E037CB"/>
    <w:rsid w:val="00E157D6"/>
    <w:rsid w:val="00E31A4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钟华恩</dc:creator>
  <cp:lastModifiedBy>dell</cp:lastModifiedBy>
  <cp:revision>2</cp:revision>
  <cp:lastPrinted>2016-11-08T08:06:00Z</cp:lastPrinted>
  <dcterms:created xsi:type="dcterms:W3CDTF">2023-03-29T02:12:00Z</dcterms:created>
  <dcterms:modified xsi:type="dcterms:W3CDTF">2023-03-29T02:12:00Z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